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0D8" w:rsidRPr="00E960D8" w:rsidRDefault="00E960D8" w:rsidP="00692266">
      <w:pPr>
        <w:pStyle w:val="1"/>
        <w:shd w:val="clear" w:color="auto" w:fill="FBFCFC"/>
        <w:spacing w:before="0" w:beforeAutospacing="0" w:after="120" w:afterAutospacing="0"/>
        <w:jc w:val="center"/>
        <w:rPr>
          <w:caps/>
          <w:color w:val="FF0000"/>
          <w:sz w:val="36"/>
          <w:szCs w:val="36"/>
        </w:rPr>
      </w:pPr>
      <w:r w:rsidRPr="00E960D8">
        <w:rPr>
          <w:caps/>
          <w:color w:val="FF0000"/>
          <w:sz w:val="36"/>
          <w:szCs w:val="36"/>
        </w:rPr>
        <w:t>5. ПОРЯДОК  ОБРАЩЕНИЯ ЗА  МатериальнОЙ  помощьЮ</w:t>
      </w:r>
    </w:p>
    <w:p w:rsidR="00692266" w:rsidRDefault="00E960D8" w:rsidP="00692266">
      <w:pPr>
        <w:pStyle w:val="a3"/>
        <w:shd w:val="clear" w:color="auto" w:fill="FBFCFC"/>
        <w:ind w:firstLine="708"/>
        <w:jc w:val="both"/>
        <w:rPr>
          <w:sz w:val="26"/>
          <w:szCs w:val="26"/>
        </w:rPr>
      </w:pPr>
      <w:r w:rsidRPr="00E960D8">
        <w:rPr>
          <w:rStyle w:val="a4"/>
          <w:sz w:val="26"/>
          <w:szCs w:val="26"/>
          <w:u w:val="single"/>
        </w:rPr>
        <w:t>Материальная помощь</w:t>
      </w:r>
      <w:r w:rsidRPr="00E960D8">
        <w:rPr>
          <w:sz w:val="26"/>
          <w:szCs w:val="26"/>
        </w:rPr>
        <w:t xml:space="preserve"> – вид адресной единовременной социальной поддержки (выплаты) членам тру</w:t>
      </w:r>
      <w:r w:rsidR="003746E6">
        <w:rPr>
          <w:sz w:val="26"/>
          <w:szCs w:val="26"/>
        </w:rPr>
        <w:t>дового</w:t>
      </w:r>
      <w:r w:rsidR="004B248F">
        <w:rPr>
          <w:sz w:val="26"/>
          <w:szCs w:val="26"/>
        </w:rPr>
        <w:t xml:space="preserve"> коллектива ГБОУ «</w:t>
      </w:r>
      <w:proofErr w:type="spellStart"/>
      <w:r w:rsidR="004B248F">
        <w:rPr>
          <w:sz w:val="26"/>
          <w:szCs w:val="26"/>
        </w:rPr>
        <w:t>Лаишевская</w:t>
      </w:r>
      <w:proofErr w:type="spellEnd"/>
      <w:r w:rsidR="004B248F">
        <w:rPr>
          <w:sz w:val="26"/>
          <w:szCs w:val="26"/>
        </w:rPr>
        <w:t xml:space="preserve"> школа-интернат для детей с ОВЗ»</w:t>
      </w:r>
      <w:bookmarkStart w:id="0" w:name="_GoBack"/>
      <w:bookmarkEnd w:id="0"/>
      <w:r w:rsidRPr="00E960D8">
        <w:rPr>
          <w:sz w:val="26"/>
          <w:szCs w:val="26"/>
        </w:rPr>
        <w:t xml:space="preserve">. Единовременная денежная выплата назначается сотрудникам школы на основании личного заявления с указанием причины для оказания материальной помощи. Выплата материальной помощи осуществляется ежемесячно в соответствии с решением заседания профкома на основании выписки из протокола заседания профсоюзного комитета. Размер единовременной выплаты зависит от основания (причины) оказания материальной </w:t>
      </w:r>
      <w:proofErr w:type="gramStart"/>
      <w:r w:rsidRPr="00E960D8">
        <w:rPr>
          <w:sz w:val="26"/>
          <w:szCs w:val="26"/>
        </w:rPr>
        <w:t>помощи .</w:t>
      </w:r>
      <w:proofErr w:type="gramEnd"/>
    </w:p>
    <w:p w:rsidR="00E960D8" w:rsidRPr="00E960D8" w:rsidRDefault="00E960D8" w:rsidP="00692266">
      <w:pPr>
        <w:pStyle w:val="a3"/>
        <w:shd w:val="clear" w:color="auto" w:fill="FBFCFC"/>
        <w:ind w:firstLine="708"/>
        <w:jc w:val="both"/>
        <w:rPr>
          <w:sz w:val="26"/>
          <w:szCs w:val="26"/>
        </w:rPr>
      </w:pPr>
      <w:r w:rsidRPr="00E960D8">
        <w:rPr>
          <w:sz w:val="26"/>
          <w:szCs w:val="26"/>
        </w:rPr>
        <w:br/>
      </w:r>
      <w:r w:rsidRPr="00E960D8">
        <w:rPr>
          <w:rStyle w:val="a4"/>
          <w:sz w:val="26"/>
          <w:szCs w:val="26"/>
          <w:u w:val="single"/>
        </w:rPr>
        <w:t>По вопросам оказания материальной помощи сотрудник может обратиться:</w:t>
      </w:r>
      <w:r w:rsidRPr="00E960D8">
        <w:rPr>
          <w:sz w:val="26"/>
          <w:szCs w:val="26"/>
        </w:rPr>
        <w:t xml:space="preserve"> </w:t>
      </w:r>
    </w:p>
    <w:p w:rsidR="00E960D8" w:rsidRPr="00E960D8" w:rsidRDefault="00E960D8" w:rsidP="00E960D8">
      <w:pPr>
        <w:numPr>
          <w:ilvl w:val="0"/>
          <w:numId w:val="17"/>
        </w:numPr>
        <w:shd w:val="clear" w:color="auto" w:fill="FBFCFC"/>
        <w:spacing w:before="100" w:beforeAutospacing="1" w:after="100" w:afterAutospacing="1"/>
        <w:jc w:val="both"/>
        <w:rPr>
          <w:sz w:val="26"/>
          <w:szCs w:val="26"/>
        </w:rPr>
      </w:pPr>
      <w:r w:rsidRPr="00E960D8">
        <w:rPr>
          <w:sz w:val="26"/>
          <w:szCs w:val="26"/>
        </w:rPr>
        <w:t>- к председателю профкома.</w:t>
      </w:r>
    </w:p>
    <w:p w:rsidR="00E960D8" w:rsidRPr="00E960D8" w:rsidRDefault="00E960D8" w:rsidP="00E960D8">
      <w:pPr>
        <w:numPr>
          <w:ilvl w:val="0"/>
          <w:numId w:val="17"/>
        </w:numPr>
        <w:shd w:val="clear" w:color="auto" w:fill="FBFCFC"/>
        <w:spacing w:before="100" w:beforeAutospacing="1" w:after="100" w:afterAutospacing="1"/>
        <w:jc w:val="both"/>
        <w:rPr>
          <w:sz w:val="26"/>
          <w:szCs w:val="26"/>
        </w:rPr>
      </w:pPr>
      <w:r w:rsidRPr="00E960D8">
        <w:rPr>
          <w:sz w:val="26"/>
          <w:szCs w:val="26"/>
        </w:rPr>
        <w:t>- к заместителю председателя по общим вопросам;</w:t>
      </w:r>
    </w:p>
    <w:p w:rsidR="00E960D8" w:rsidRPr="00E960D8" w:rsidRDefault="00E960D8" w:rsidP="00E960D8">
      <w:pPr>
        <w:shd w:val="clear" w:color="auto" w:fill="FBFCFC"/>
        <w:spacing w:before="100" w:beforeAutospacing="1" w:after="100" w:afterAutospacing="1"/>
        <w:ind w:left="360"/>
        <w:jc w:val="both"/>
        <w:rPr>
          <w:b/>
          <w:sz w:val="26"/>
          <w:szCs w:val="26"/>
          <w:u w:val="single"/>
        </w:rPr>
      </w:pPr>
      <w:r w:rsidRPr="00E960D8">
        <w:rPr>
          <w:b/>
          <w:sz w:val="26"/>
          <w:szCs w:val="26"/>
          <w:u w:val="single"/>
        </w:rPr>
        <w:t>Основание для получения единовременной выплаты:</w:t>
      </w:r>
    </w:p>
    <w:p w:rsidR="00E960D8" w:rsidRPr="00E960D8" w:rsidRDefault="00E960D8" w:rsidP="00E960D8">
      <w:pPr>
        <w:numPr>
          <w:ilvl w:val="0"/>
          <w:numId w:val="17"/>
        </w:numPr>
        <w:shd w:val="clear" w:color="auto" w:fill="FBFCFC"/>
        <w:spacing w:before="100" w:beforeAutospacing="1" w:after="100" w:afterAutospacing="1"/>
        <w:jc w:val="both"/>
        <w:rPr>
          <w:sz w:val="26"/>
          <w:szCs w:val="26"/>
        </w:rPr>
      </w:pPr>
      <w:r w:rsidRPr="00E960D8">
        <w:rPr>
          <w:sz w:val="26"/>
          <w:szCs w:val="26"/>
        </w:rPr>
        <w:t>- Бракосочетание (Сотрудника, дочери, сына)</w:t>
      </w:r>
    </w:p>
    <w:p w:rsidR="00E960D8" w:rsidRPr="00E960D8" w:rsidRDefault="00E960D8" w:rsidP="00E960D8">
      <w:pPr>
        <w:numPr>
          <w:ilvl w:val="0"/>
          <w:numId w:val="17"/>
        </w:numPr>
        <w:shd w:val="clear" w:color="auto" w:fill="FBFCFC"/>
        <w:spacing w:before="100" w:beforeAutospacing="1" w:after="100" w:afterAutospacing="1"/>
        <w:jc w:val="both"/>
        <w:rPr>
          <w:sz w:val="26"/>
          <w:szCs w:val="26"/>
        </w:rPr>
      </w:pPr>
      <w:r w:rsidRPr="00E960D8">
        <w:rPr>
          <w:sz w:val="26"/>
          <w:szCs w:val="26"/>
        </w:rPr>
        <w:t>- Рождение ребёнка;</w:t>
      </w:r>
    </w:p>
    <w:p w:rsidR="00E960D8" w:rsidRPr="00E960D8" w:rsidRDefault="00E960D8" w:rsidP="00E960D8">
      <w:pPr>
        <w:numPr>
          <w:ilvl w:val="0"/>
          <w:numId w:val="17"/>
        </w:numPr>
        <w:shd w:val="clear" w:color="auto" w:fill="FBFCFC"/>
        <w:spacing w:before="100" w:beforeAutospacing="1" w:after="100" w:afterAutospacing="1"/>
        <w:jc w:val="both"/>
        <w:rPr>
          <w:sz w:val="26"/>
          <w:szCs w:val="26"/>
        </w:rPr>
      </w:pPr>
      <w:r w:rsidRPr="00E960D8">
        <w:rPr>
          <w:sz w:val="26"/>
          <w:szCs w:val="26"/>
        </w:rPr>
        <w:t>- Смерть (Сотрудника, дочери, сына, отца, матери);</w:t>
      </w:r>
    </w:p>
    <w:p w:rsidR="00E960D8" w:rsidRPr="00E960D8" w:rsidRDefault="00E960D8" w:rsidP="00E960D8">
      <w:pPr>
        <w:numPr>
          <w:ilvl w:val="0"/>
          <w:numId w:val="17"/>
        </w:numPr>
        <w:shd w:val="clear" w:color="auto" w:fill="FBFCFC"/>
        <w:spacing w:before="100" w:beforeAutospacing="1" w:after="100" w:afterAutospacing="1"/>
        <w:jc w:val="both"/>
        <w:rPr>
          <w:sz w:val="26"/>
          <w:szCs w:val="26"/>
        </w:rPr>
      </w:pPr>
      <w:r w:rsidRPr="00E960D8">
        <w:rPr>
          <w:sz w:val="26"/>
          <w:szCs w:val="26"/>
        </w:rPr>
        <w:t>- Посещение в больнице;</w:t>
      </w:r>
    </w:p>
    <w:p w:rsidR="00E960D8" w:rsidRPr="00E960D8" w:rsidRDefault="00E960D8" w:rsidP="00E960D8">
      <w:pPr>
        <w:numPr>
          <w:ilvl w:val="0"/>
          <w:numId w:val="17"/>
        </w:numPr>
        <w:shd w:val="clear" w:color="auto" w:fill="FBFCFC"/>
        <w:spacing w:before="100" w:beforeAutospacing="1" w:after="100" w:afterAutospacing="1"/>
        <w:jc w:val="both"/>
        <w:rPr>
          <w:sz w:val="26"/>
          <w:szCs w:val="26"/>
        </w:rPr>
      </w:pPr>
      <w:r w:rsidRPr="00E960D8">
        <w:rPr>
          <w:sz w:val="26"/>
          <w:szCs w:val="26"/>
        </w:rPr>
        <w:t>- Тяжелое материальное положение:</w:t>
      </w:r>
    </w:p>
    <w:p w:rsidR="00E960D8" w:rsidRPr="00E960D8" w:rsidRDefault="00E960D8" w:rsidP="00E960D8">
      <w:pPr>
        <w:numPr>
          <w:ilvl w:val="0"/>
          <w:numId w:val="17"/>
        </w:numPr>
        <w:shd w:val="clear" w:color="auto" w:fill="FBFCFC"/>
        <w:spacing w:before="100" w:beforeAutospacing="1" w:after="100" w:afterAutospacing="1"/>
        <w:jc w:val="both"/>
        <w:rPr>
          <w:sz w:val="26"/>
          <w:szCs w:val="26"/>
        </w:rPr>
      </w:pPr>
      <w:r w:rsidRPr="00E960D8">
        <w:rPr>
          <w:sz w:val="26"/>
          <w:szCs w:val="26"/>
        </w:rPr>
        <w:t>- Операция:</w:t>
      </w:r>
    </w:p>
    <w:p w:rsidR="00E960D8" w:rsidRPr="00E960D8" w:rsidRDefault="00E960D8" w:rsidP="00E960D8">
      <w:pPr>
        <w:numPr>
          <w:ilvl w:val="0"/>
          <w:numId w:val="17"/>
        </w:numPr>
        <w:shd w:val="clear" w:color="auto" w:fill="FBFCFC"/>
        <w:spacing w:before="100" w:beforeAutospacing="1" w:after="100" w:afterAutospacing="1"/>
        <w:jc w:val="both"/>
        <w:rPr>
          <w:sz w:val="26"/>
          <w:szCs w:val="26"/>
        </w:rPr>
      </w:pPr>
      <w:r w:rsidRPr="00E960D8">
        <w:rPr>
          <w:sz w:val="26"/>
          <w:szCs w:val="26"/>
        </w:rPr>
        <w:t>- Стихийные бедствия:</w:t>
      </w:r>
    </w:p>
    <w:p w:rsidR="00E960D8" w:rsidRPr="00E960D8" w:rsidRDefault="00E960D8" w:rsidP="00E960D8">
      <w:pPr>
        <w:numPr>
          <w:ilvl w:val="0"/>
          <w:numId w:val="17"/>
        </w:numPr>
        <w:shd w:val="clear" w:color="auto" w:fill="FBFCFC"/>
        <w:spacing w:before="100" w:beforeAutospacing="1" w:after="100" w:afterAutospacing="1"/>
        <w:jc w:val="both"/>
        <w:rPr>
          <w:sz w:val="26"/>
          <w:szCs w:val="26"/>
        </w:rPr>
      </w:pPr>
      <w:r w:rsidRPr="00E960D8">
        <w:rPr>
          <w:sz w:val="26"/>
          <w:szCs w:val="26"/>
        </w:rPr>
        <w:t>- Юбилейные даты (</w:t>
      </w:r>
      <w:r w:rsidR="003746E6">
        <w:rPr>
          <w:sz w:val="26"/>
          <w:szCs w:val="26"/>
        </w:rPr>
        <w:t>50,</w:t>
      </w:r>
      <w:r w:rsidRPr="00E960D8">
        <w:rPr>
          <w:sz w:val="26"/>
          <w:szCs w:val="26"/>
        </w:rPr>
        <w:t>55, 60, 65, 70 75, 80, 85 лет)</w:t>
      </w:r>
    </w:p>
    <w:p w:rsidR="00E960D8" w:rsidRPr="00E960D8" w:rsidRDefault="00E960D8" w:rsidP="00E960D8">
      <w:pPr>
        <w:pStyle w:val="a3"/>
        <w:shd w:val="clear" w:color="auto" w:fill="FBFCFC"/>
        <w:jc w:val="both"/>
        <w:rPr>
          <w:sz w:val="26"/>
          <w:szCs w:val="26"/>
        </w:rPr>
      </w:pPr>
      <w:r w:rsidRPr="00E960D8">
        <w:rPr>
          <w:rStyle w:val="a4"/>
          <w:sz w:val="26"/>
          <w:szCs w:val="26"/>
        </w:rPr>
        <w:t>Требования к оформлению сотрудником школы первичной документации для оказания материальной помощи:</w:t>
      </w:r>
    </w:p>
    <w:p w:rsidR="00E960D8" w:rsidRPr="00E960D8" w:rsidRDefault="00E960D8" w:rsidP="00E960D8">
      <w:pPr>
        <w:numPr>
          <w:ilvl w:val="0"/>
          <w:numId w:val="19"/>
        </w:numPr>
        <w:shd w:val="clear" w:color="auto" w:fill="FBFCFC"/>
        <w:spacing w:before="100" w:beforeAutospacing="1" w:after="100" w:afterAutospacing="1"/>
        <w:jc w:val="both"/>
        <w:rPr>
          <w:sz w:val="26"/>
          <w:szCs w:val="26"/>
        </w:rPr>
      </w:pPr>
      <w:r w:rsidRPr="00E960D8">
        <w:rPr>
          <w:sz w:val="26"/>
          <w:szCs w:val="26"/>
        </w:rPr>
        <w:t>наличие заявления  с указанием причины;</w:t>
      </w:r>
    </w:p>
    <w:p w:rsidR="00E960D8" w:rsidRPr="001B1103" w:rsidRDefault="00E960D8" w:rsidP="00E960D8">
      <w:pPr>
        <w:pStyle w:val="a3"/>
        <w:shd w:val="clear" w:color="auto" w:fill="FBFCFC"/>
        <w:jc w:val="both"/>
        <w:rPr>
          <w:color w:val="666666"/>
          <w:sz w:val="26"/>
          <w:szCs w:val="26"/>
        </w:rPr>
      </w:pPr>
      <w:r w:rsidRPr="00E960D8">
        <w:rPr>
          <w:rStyle w:val="a4"/>
          <w:sz w:val="26"/>
          <w:szCs w:val="26"/>
        </w:rPr>
        <w:t>Распределение материальной помощи на заседании профсоюзного комитета:</w:t>
      </w:r>
      <w:r w:rsidRPr="00E960D8">
        <w:rPr>
          <w:sz w:val="26"/>
          <w:szCs w:val="26"/>
        </w:rPr>
        <w:br/>
        <w:t xml:space="preserve">Раз в месяц в школе  заседает профсоюзный   комитет  во главе с председателем профкома. На собрании рассматривается заявление каждого сотрудника, принятое в надлежащем виде, председателем профкома. После рассмотрения происходит процедура голосования. Заседание профкома протоколируется. </w:t>
      </w:r>
      <w:r w:rsidRPr="00E960D8">
        <w:rPr>
          <w:sz w:val="26"/>
          <w:szCs w:val="26"/>
        </w:rPr>
        <w:br/>
        <w:t xml:space="preserve">На основании протокола заседания председателем заседания (председателем профкома или исполняющим его обязанности) формируется выписка из протокола где указывается </w:t>
      </w:r>
      <w:proofErr w:type="gramStart"/>
      <w:r w:rsidRPr="00E960D8">
        <w:rPr>
          <w:sz w:val="26"/>
          <w:szCs w:val="26"/>
        </w:rPr>
        <w:t>ФИО,  должность</w:t>
      </w:r>
      <w:proofErr w:type="gramEnd"/>
      <w:r w:rsidRPr="00E960D8">
        <w:rPr>
          <w:sz w:val="26"/>
          <w:szCs w:val="26"/>
        </w:rPr>
        <w:t xml:space="preserve">, получающего материальную помощь, и сумма выплаты. Выписка из </w:t>
      </w:r>
      <w:proofErr w:type="gramStart"/>
      <w:r w:rsidRPr="00E960D8">
        <w:rPr>
          <w:sz w:val="26"/>
          <w:szCs w:val="26"/>
        </w:rPr>
        <w:t>протокола  и</w:t>
      </w:r>
      <w:proofErr w:type="gramEnd"/>
      <w:r w:rsidRPr="00E960D8">
        <w:rPr>
          <w:sz w:val="26"/>
          <w:szCs w:val="26"/>
        </w:rPr>
        <w:t xml:space="preserve"> протокол подписывается председателем профкома, а далее предоставляется  на  согласование с председателем профсоюзной организации районного отдела образования г. Лаишево. Председатель профбюро вправе вносить корректировки в порядок рассмотрения заявлений на материальную помощь, если на то есть веские причины. После подписания выписка из протокола передается в бухгалтерию районного отдела образования, где производится единовременная выплата</w:t>
      </w:r>
      <w:r w:rsidRPr="001B1103">
        <w:rPr>
          <w:color w:val="666666"/>
          <w:sz w:val="26"/>
          <w:szCs w:val="26"/>
        </w:rPr>
        <w:t>.</w:t>
      </w:r>
    </w:p>
    <w:sectPr w:rsidR="00E960D8" w:rsidRPr="001B1103" w:rsidSect="00A746B8">
      <w:pgSz w:w="11906" w:h="16838"/>
      <w:pgMar w:top="1134" w:right="926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B1FBE"/>
    <w:multiLevelType w:val="hybridMultilevel"/>
    <w:tmpl w:val="7F38F65E"/>
    <w:lvl w:ilvl="0" w:tplc="2ABCD2BE">
      <w:start w:val="1"/>
      <w:numFmt w:val="decimal"/>
      <w:lvlText w:val="%1."/>
      <w:lvlJc w:val="left"/>
      <w:pPr>
        <w:tabs>
          <w:tab w:val="num" w:pos="75"/>
        </w:tabs>
        <w:ind w:left="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 w15:restartNumberingAfterBreak="0">
    <w:nsid w:val="175852ED"/>
    <w:multiLevelType w:val="multilevel"/>
    <w:tmpl w:val="4534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367BB"/>
    <w:multiLevelType w:val="multilevel"/>
    <w:tmpl w:val="A1F0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2F0574"/>
    <w:multiLevelType w:val="multilevel"/>
    <w:tmpl w:val="E9CE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DB4BB7"/>
    <w:multiLevelType w:val="multilevel"/>
    <w:tmpl w:val="CD2E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C855A0"/>
    <w:multiLevelType w:val="multilevel"/>
    <w:tmpl w:val="2992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075522"/>
    <w:multiLevelType w:val="multilevel"/>
    <w:tmpl w:val="778E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4107EF"/>
    <w:multiLevelType w:val="multilevel"/>
    <w:tmpl w:val="2C7E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334833"/>
    <w:multiLevelType w:val="multilevel"/>
    <w:tmpl w:val="00C01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062026"/>
    <w:multiLevelType w:val="multilevel"/>
    <w:tmpl w:val="EF7E5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4101C0"/>
    <w:multiLevelType w:val="multilevel"/>
    <w:tmpl w:val="962ED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0C2C28"/>
    <w:multiLevelType w:val="multilevel"/>
    <w:tmpl w:val="77EA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F3729E"/>
    <w:multiLevelType w:val="hybridMultilevel"/>
    <w:tmpl w:val="16E00FE2"/>
    <w:lvl w:ilvl="0" w:tplc="DC2ABC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4A9912DC"/>
    <w:multiLevelType w:val="multilevel"/>
    <w:tmpl w:val="88D0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731752"/>
    <w:multiLevelType w:val="multilevel"/>
    <w:tmpl w:val="2E8E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DE5D04"/>
    <w:multiLevelType w:val="multilevel"/>
    <w:tmpl w:val="CA70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624C07"/>
    <w:multiLevelType w:val="multilevel"/>
    <w:tmpl w:val="D966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1F7B70"/>
    <w:multiLevelType w:val="multilevel"/>
    <w:tmpl w:val="958A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4277B7"/>
    <w:multiLevelType w:val="multilevel"/>
    <w:tmpl w:val="E998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12380A"/>
    <w:multiLevelType w:val="multilevel"/>
    <w:tmpl w:val="4888D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9"/>
  </w:num>
  <w:num w:numId="3">
    <w:abstractNumId w:val="17"/>
  </w:num>
  <w:num w:numId="4">
    <w:abstractNumId w:val="6"/>
  </w:num>
  <w:num w:numId="5">
    <w:abstractNumId w:val="16"/>
  </w:num>
  <w:num w:numId="6">
    <w:abstractNumId w:val="18"/>
  </w:num>
  <w:num w:numId="7">
    <w:abstractNumId w:val="1"/>
  </w:num>
  <w:num w:numId="8">
    <w:abstractNumId w:val="12"/>
  </w:num>
  <w:num w:numId="9">
    <w:abstractNumId w:val="14"/>
  </w:num>
  <w:num w:numId="10">
    <w:abstractNumId w:val="8"/>
  </w:num>
  <w:num w:numId="11">
    <w:abstractNumId w:val="10"/>
  </w:num>
  <w:num w:numId="12">
    <w:abstractNumId w:val="3"/>
  </w:num>
  <w:num w:numId="13">
    <w:abstractNumId w:val="2"/>
  </w:num>
  <w:num w:numId="14">
    <w:abstractNumId w:val="13"/>
  </w:num>
  <w:num w:numId="15">
    <w:abstractNumId w:val="0"/>
  </w:num>
  <w:num w:numId="16">
    <w:abstractNumId w:val="7"/>
  </w:num>
  <w:num w:numId="17">
    <w:abstractNumId w:val="19"/>
  </w:num>
  <w:num w:numId="18">
    <w:abstractNumId w:val="5"/>
  </w:num>
  <w:num w:numId="19">
    <w:abstractNumId w:val="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31E23"/>
    <w:rsid w:val="00004C0E"/>
    <w:rsid w:val="00011D8E"/>
    <w:rsid w:val="00011F12"/>
    <w:rsid w:val="0001297D"/>
    <w:rsid w:val="000135EA"/>
    <w:rsid w:val="00013A1B"/>
    <w:rsid w:val="0001512E"/>
    <w:rsid w:val="00016334"/>
    <w:rsid w:val="0001663C"/>
    <w:rsid w:val="00031739"/>
    <w:rsid w:val="00031AC3"/>
    <w:rsid w:val="000441C6"/>
    <w:rsid w:val="00044F46"/>
    <w:rsid w:val="000455B6"/>
    <w:rsid w:val="00050D4B"/>
    <w:rsid w:val="00053120"/>
    <w:rsid w:val="00054304"/>
    <w:rsid w:val="000549BE"/>
    <w:rsid w:val="00061916"/>
    <w:rsid w:val="000651C7"/>
    <w:rsid w:val="000739C9"/>
    <w:rsid w:val="00075EB9"/>
    <w:rsid w:val="00081381"/>
    <w:rsid w:val="000817BF"/>
    <w:rsid w:val="000828FE"/>
    <w:rsid w:val="00082ADE"/>
    <w:rsid w:val="00082C95"/>
    <w:rsid w:val="0008365B"/>
    <w:rsid w:val="00085A63"/>
    <w:rsid w:val="000948D4"/>
    <w:rsid w:val="0009545F"/>
    <w:rsid w:val="000A0874"/>
    <w:rsid w:val="000A342B"/>
    <w:rsid w:val="000A5286"/>
    <w:rsid w:val="000A6BEA"/>
    <w:rsid w:val="000B7747"/>
    <w:rsid w:val="000C5347"/>
    <w:rsid w:val="000D07B3"/>
    <w:rsid w:val="000D4091"/>
    <w:rsid w:val="000E4E8A"/>
    <w:rsid w:val="000F39B5"/>
    <w:rsid w:val="00105AF7"/>
    <w:rsid w:val="001075C9"/>
    <w:rsid w:val="00112E66"/>
    <w:rsid w:val="001148F3"/>
    <w:rsid w:val="00114B0C"/>
    <w:rsid w:val="00120290"/>
    <w:rsid w:val="001205C6"/>
    <w:rsid w:val="001239F8"/>
    <w:rsid w:val="00124DD6"/>
    <w:rsid w:val="001438DD"/>
    <w:rsid w:val="00145154"/>
    <w:rsid w:val="00157EA1"/>
    <w:rsid w:val="00163200"/>
    <w:rsid w:val="001632DE"/>
    <w:rsid w:val="00166B18"/>
    <w:rsid w:val="00170C41"/>
    <w:rsid w:val="00181CEA"/>
    <w:rsid w:val="0018260A"/>
    <w:rsid w:val="00183370"/>
    <w:rsid w:val="00185F78"/>
    <w:rsid w:val="001861A5"/>
    <w:rsid w:val="001964D7"/>
    <w:rsid w:val="001A3095"/>
    <w:rsid w:val="001A5D3D"/>
    <w:rsid w:val="001A76A0"/>
    <w:rsid w:val="001B0C27"/>
    <w:rsid w:val="001B1103"/>
    <w:rsid w:val="001B1FDE"/>
    <w:rsid w:val="001B525C"/>
    <w:rsid w:val="001C1F82"/>
    <w:rsid w:val="001C269E"/>
    <w:rsid w:val="001C29EC"/>
    <w:rsid w:val="001C2DA5"/>
    <w:rsid w:val="001C4FB5"/>
    <w:rsid w:val="001D6840"/>
    <w:rsid w:val="001E1FBD"/>
    <w:rsid w:val="001F38E3"/>
    <w:rsid w:val="00200085"/>
    <w:rsid w:val="00201047"/>
    <w:rsid w:val="002050C2"/>
    <w:rsid w:val="00211B4B"/>
    <w:rsid w:val="002163C5"/>
    <w:rsid w:val="002343CF"/>
    <w:rsid w:val="00246B9D"/>
    <w:rsid w:val="0025290E"/>
    <w:rsid w:val="00274E93"/>
    <w:rsid w:val="00275F9C"/>
    <w:rsid w:val="002825F3"/>
    <w:rsid w:val="002844B2"/>
    <w:rsid w:val="00285DA8"/>
    <w:rsid w:val="00287FA7"/>
    <w:rsid w:val="00290B23"/>
    <w:rsid w:val="00291B91"/>
    <w:rsid w:val="002A6144"/>
    <w:rsid w:val="002B1ED0"/>
    <w:rsid w:val="002B2C6F"/>
    <w:rsid w:val="002B43E5"/>
    <w:rsid w:val="002B50EE"/>
    <w:rsid w:val="002B5B75"/>
    <w:rsid w:val="002C072F"/>
    <w:rsid w:val="002C5C68"/>
    <w:rsid w:val="002C7F72"/>
    <w:rsid w:val="002D0FC5"/>
    <w:rsid w:val="002D47D7"/>
    <w:rsid w:val="002F1D09"/>
    <w:rsid w:val="002F1E18"/>
    <w:rsid w:val="002F4F18"/>
    <w:rsid w:val="002F5227"/>
    <w:rsid w:val="0030168E"/>
    <w:rsid w:val="00303C17"/>
    <w:rsid w:val="00305E16"/>
    <w:rsid w:val="00307874"/>
    <w:rsid w:val="00310830"/>
    <w:rsid w:val="00310B08"/>
    <w:rsid w:val="00311895"/>
    <w:rsid w:val="00312123"/>
    <w:rsid w:val="00333CB1"/>
    <w:rsid w:val="0033752F"/>
    <w:rsid w:val="00344404"/>
    <w:rsid w:val="003537DC"/>
    <w:rsid w:val="003563D3"/>
    <w:rsid w:val="00356A5E"/>
    <w:rsid w:val="00364737"/>
    <w:rsid w:val="00364E8D"/>
    <w:rsid w:val="00365EBC"/>
    <w:rsid w:val="00367C6B"/>
    <w:rsid w:val="003746E6"/>
    <w:rsid w:val="00376579"/>
    <w:rsid w:val="0038090C"/>
    <w:rsid w:val="00380DAC"/>
    <w:rsid w:val="003823B2"/>
    <w:rsid w:val="00386F5F"/>
    <w:rsid w:val="00390D15"/>
    <w:rsid w:val="00391641"/>
    <w:rsid w:val="00392299"/>
    <w:rsid w:val="00392E6D"/>
    <w:rsid w:val="00393E6E"/>
    <w:rsid w:val="00395AAC"/>
    <w:rsid w:val="003A0BFA"/>
    <w:rsid w:val="003A2DD2"/>
    <w:rsid w:val="003A4F9A"/>
    <w:rsid w:val="003C238E"/>
    <w:rsid w:val="003C4045"/>
    <w:rsid w:val="003D7706"/>
    <w:rsid w:val="003E00CB"/>
    <w:rsid w:val="003E5524"/>
    <w:rsid w:val="003F1534"/>
    <w:rsid w:val="003F248B"/>
    <w:rsid w:val="003F2E65"/>
    <w:rsid w:val="00403E88"/>
    <w:rsid w:val="00404301"/>
    <w:rsid w:val="00406A23"/>
    <w:rsid w:val="004251B7"/>
    <w:rsid w:val="004308C5"/>
    <w:rsid w:val="00443A65"/>
    <w:rsid w:val="00446C7E"/>
    <w:rsid w:val="00450C3A"/>
    <w:rsid w:val="004528A8"/>
    <w:rsid w:val="004543E5"/>
    <w:rsid w:val="00457B57"/>
    <w:rsid w:val="00461BF0"/>
    <w:rsid w:val="00462224"/>
    <w:rsid w:val="00465CB2"/>
    <w:rsid w:val="00474B97"/>
    <w:rsid w:val="00475B68"/>
    <w:rsid w:val="004828F0"/>
    <w:rsid w:val="004855A0"/>
    <w:rsid w:val="0048650D"/>
    <w:rsid w:val="00486A26"/>
    <w:rsid w:val="00491AF5"/>
    <w:rsid w:val="004933BD"/>
    <w:rsid w:val="00493CBC"/>
    <w:rsid w:val="004A465D"/>
    <w:rsid w:val="004B248F"/>
    <w:rsid w:val="004B285D"/>
    <w:rsid w:val="004B28C7"/>
    <w:rsid w:val="004B63B6"/>
    <w:rsid w:val="004B74F5"/>
    <w:rsid w:val="004C76FF"/>
    <w:rsid w:val="004D135C"/>
    <w:rsid w:val="004D23D5"/>
    <w:rsid w:val="004D5F2A"/>
    <w:rsid w:val="004E7FB8"/>
    <w:rsid w:val="004F1450"/>
    <w:rsid w:val="004F39D7"/>
    <w:rsid w:val="004F423C"/>
    <w:rsid w:val="004F4360"/>
    <w:rsid w:val="004F5508"/>
    <w:rsid w:val="004F5758"/>
    <w:rsid w:val="00505D70"/>
    <w:rsid w:val="0050642C"/>
    <w:rsid w:val="0050672B"/>
    <w:rsid w:val="005119D6"/>
    <w:rsid w:val="005216B6"/>
    <w:rsid w:val="00521DFB"/>
    <w:rsid w:val="005231F1"/>
    <w:rsid w:val="00534696"/>
    <w:rsid w:val="0053576A"/>
    <w:rsid w:val="005357E6"/>
    <w:rsid w:val="00536679"/>
    <w:rsid w:val="00541445"/>
    <w:rsid w:val="005435BD"/>
    <w:rsid w:val="00552491"/>
    <w:rsid w:val="00552C07"/>
    <w:rsid w:val="00552E05"/>
    <w:rsid w:val="005545A8"/>
    <w:rsid w:val="00557353"/>
    <w:rsid w:val="005574C9"/>
    <w:rsid w:val="00557D09"/>
    <w:rsid w:val="0056070C"/>
    <w:rsid w:val="00564508"/>
    <w:rsid w:val="00565AB5"/>
    <w:rsid w:val="005728FF"/>
    <w:rsid w:val="005741BC"/>
    <w:rsid w:val="00574992"/>
    <w:rsid w:val="0058226D"/>
    <w:rsid w:val="0058247C"/>
    <w:rsid w:val="0058609C"/>
    <w:rsid w:val="0059141C"/>
    <w:rsid w:val="00593A82"/>
    <w:rsid w:val="005952FC"/>
    <w:rsid w:val="005A4DEB"/>
    <w:rsid w:val="005A758B"/>
    <w:rsid w:val="005B0383"/>
    <w:rsid w:val="005B5115"/>
    <w:rsid w:val="005B6298"/>
    <w:rsid w:val="005C43DA"/>
    <w:rsid w:val="005C5E08"/>
    <w:rsid w:val="005C79BF"/>
    <w:rsid w:val="005C79CB"/>
    <w:rsid w:val="005D0B05"/>
    <w:rsid w:val="005D361A"/>
    <w:rsid w:val="005D3B83"/>
    <w:rsid w:val="005E4B6E"/>
    <w:rsid w:val="006066FE"/>
    <w:rsid w:val="0062078D"/>
    <w:rsid w:val="00622B5A"/>
    <w:rsid w:val="006270B3"/>
    <w:rsid w:val="0063231A"/>
    <w:rsid w:val="00633B43"/>
    <w:rsid w:val="00634459"/>
    <w:rsid w:val="00640DE5"/>
    <w:rsid w:val="006419BF"/>
    <w:rsid w:val="00646A2B"/>
    <w:rsid w:val="0064751E"/>
    <w:rsid w:val="00651F4C"/>
    <w:rsid w:val="0065321C"/>
    <w:rsid w:val="00653599"/>
    <w:rsid w:val="00653B20"/>
    <w:rsid w:val="00654433"/>
    <w:rsid w:val="00654BD5"/>
    <w:rsid w:val="0066085D"/>
    <w:rsid w:val="00672129"/>
    <w:rsid w:val="00673A50"/>
    <w:rsid w:val="006759F9"/>
    <w:rsid w:val="006840A4"/>
    <w:rsid w:val="00684329"/>
    <w:rsid w:val="00684861"/>
    <w:rsid w:val="00684DA1"/>
    <w:rsid w:val="006876F8"/>
    <w:rsid w:val="00692266"/>
    <w:rsid w:val="00693D0D"/>
    <w:rsid w:val="00694665"/>
    <w:rsid w:val="00696DCA"/>
    <w:rsid w:val="006A0420"/>
    <w:rsid w:val="006A28CD"/>
    <w:rsid w:val="006A39F5"/>
    <w:rsid w:val="006B16ED"/>
    <w:rsid w:val="006B6035"/>
    <w:rsid w:val="006C1EF4"/>
    <w:rsid w:val="006C2BD0"/>
    <w:rsid w:val="006C3F51"/>
    <w:rsid w:val="006C67E3"/>
    <w:rsid w:val="006E2259"/>
    <w:rsid w:val="006F0013"/>
    <w:rsid w:val="006F1310"/>
    <w:rsid w:val="006F2264"/>
    <w:rsid w:val="006F422A"/>
    <w:rsid w:val="006F464E"/>
    <w:rsid w:val="00705917"/>
    <w:rsid w:val="00710FDE"/>
    <w:rsid w:val="00711416"/>
    <w:rsid w:val="00721172"/>
    <w:rsid w:val="00721C88"/>
    <w:rsid w:val="00726844"/>
    <w:rsid w:val="00731E23"/>
    <w:rsid w:val="00732B1D"/>
    <w:rsid w:val="00733459"/>
    <w:rsid w:val="007342FA"/>
    <w:rsid w:val="00737D5E"/>
    <w:rsid w:val="007413EB"/>
    <w:rsid w:val="00746653"/>
    <w:rsid w:val="00761AB8"/>
    <w:rsid w:val="00764DB4"/>
    <w:rsid w:val="00767DB8"/>
    <w:rsid w:val="0077223F"/>
    <w:rsid w:val="007917C2"/>
    <w:rsid w:val="007A0340"/>
    <w:rsid w:val="007A2588"/>
    <w:rsid w:val="007A640D"/>
    <w:rsid w:val="007B1AC0"/>
    <w:rsid w:val="007B311A"/>
    <w:rsid w:val="007B31F0"/>
    <w:rsid w:val="007C0EA7"/>
    <w:rsid w:val="007C15FE"/>
    <w:rsid w:val="007C2D8D"/>
    <w:rsid w:val="007D073C"/>
    <w:rsid w:val="007D0F34"/>
    <w:rsid w:val="007D3151"/>
    <w:rsid w:val="007D5996"/>
    <w:rsid w:val="007D633E"/>
    <w:rsid w:val="007E0F9D"/>
    <w:rsid w:val="007E2695"/>
    <w:rsid w:val="007E684B"/>
    <w:rsid w:val="00816CE3"/>
    <w:rsid w:val="0082209E"/>
    <w:rsid w:val="0083213F"/>
    <w:rsid w:val="00832D87"/>
    <w:rsid w:val="00840373"/>
    <w:rsid w:val="008425FE"/>
    <w:rsid w:val="00846633"/>
    <w:rsid w:val="00850618"/>
    <w:rsid w:val="00851630"/>
    <w:rsid w:val="00856651"/>
    <w:rsid w:val="0086268C"/>
    <w:rsid w:val="00871528"/>
    <w:rsid w:val="00874EF0"/>
    <w:rsid w:val="008766A9"/>
    <w:rsid w:val="008829E8"/>
    <w:rsid w:val="00883FF0"/>
    <w:rsid w:val="00885244"/>
    <w:rsid w:val="00885421"/>
    <w:rsid w:val="0089425A"/>
    <w:rsid w:val="008A1965"/>
    <w:rsid w:val="008A5E77"/>
    <w:rsid w:val="008B0914"/>
    <w:rsid w:val="008B4D9D"/>
    <w:rsid w:val="008B5829"/>
    <w:rsid w:val="008B672F"/>
    <w:rsid w:val="008C31EB"/>
    <w:rsid w:val="008C37D5"/>
    <w:rsid w:val="008C5E20"/>
    <w:rsid w:val="008C7F8A"/>
    <w:rsid w:val="008D4C39"/>
    <w:rsid w:val="008D7829"/>
    <w:rsid w:val="008E35A8"/>
    <w:rsid w:val="008E7A64"/>
    <w:rsid w:val="008F46DA"/>
    <w:rsid w:val="00903421"/>
    <w:rsid w:val="00904FAF"/>
    <w:rsid w:val="00907A9E"/>
    <w:rsid w:val="009112DC"/>
    <w:rsid w:val="00912225"/>
    <w:rsid w:val="00916173"/>
    <w:rsid w:val="0092228B"/>
    <w:rsid w:val="009250F4"/>
    <w:rsid w:val="00925F31"/>
    <w:rsid w:val="00931533"/>
    <w:rsid w:val="00934F11"/>
    <w:rsid w:val="009358D7"/>
    <w:rsid w:val="00937F0E"/>
    <w:rsid w:val="0094206B"/>
    <w:rsid w:val="009437D3"/>
    <w:rsid w:val="0095262A"/>
    <w:rsid w:val="0095665A"/>
    <w:rsid w:val="00957FA4"/>
    <w:rsid w:val="009612D6"/>
    <w:rsid w:val="00967309"/>
    <w:rsid w:val="00974B3E"/>
    <w:rsid w:val="00976C62"/>
    <w:rsid w:val="00980FF6"/>
    <w:rsid w:val="00981357"/>
    <w:rsid w:val="00981383"/>
    <w:rsid w:val="00982413"/>
    <w:rsid w:val="009859B4"/>
    <w:rsid w:val="00986448"/>
    <w:rsid w:val="00994534"/>
    <w:rsid w:val="00994980"/>
    <w:rsid w:val="009B0845"/>
    <w:rsid w:val="009B3363"/>
    <w:rsid w:val="009B3938"/>
    <w:rsid w:val="009C2AB0"/>
    <w:rsid w:val="009C38D4"/>
    <w:rsid w:val="009E12B7"/>
    <w:rsid w:val="009E26E0"/>
    <w:rsid w:val="009E7B99"/>
    <w:rsid w:val="009F04CA"/>
    <w:rsid w:val="009F1094"/>
    <w:rsid w:val="009F69B1"/>
    <w:rsid w:val="00A066E8"/>
    <w:rsid w:val="00A13BC6"/>
    <w:rsid w:val="00A15AD4"/>
    <w:rsid w:val="00A2381D"/>
    <w:rsid w:val="00A23A58"/>
    <w:rsid w:val="00A23F2F"/>
    <w:rsid w:val="00A25650"/>
    <w:rsid w:val="00A2604E"/>
    <w:rsid w:val="00A30C0E"/>
    <w:rsid w:val="00A33935"/>
    <w:rsid w:val="00A36653"/>
    <w:rsid w:val="00A40F5E"/>
    <w:rsid w:val="00A42E36"/>
    <w:rsid w:val="00A53F36"/>
    <w:rsid w:val="00A746B8"/>
    <w:rsid w:val="00A839BB"/>
    <w:rsid w:val="00A933E9"/>
    <w:rsid w:val="00A94004"/>
    <w:rsid w:val="00A96FB9"/>
    <w:rsid w:val="00AA0CF0"/>
    <w:rsid w:val="00AA1C58"/>
    <w:rsid w:val="00AA20D8"/>
    <w:rsid w:val="00AA544E"/>
    <w:rsid w:val="00AA588F"/>
    <w:rsid w:val="00AA7D56"/>
    <w:rsid w:val="00AB2E9E"/>
    <w:rsid w:val="00AB470E"/>
    <w:rsid w:val="00AB7ABD"/>
    <w:rsid w:val="00AC1750"/>
    <w:rsid w:val="00AC1FB2"/>
    <w:rsid w:val="00AC422F"/>
    <w:rsid w:val="00AC6A16"/>
    <w:rsid w:val="00AD234B"/>
    <w:rsid w:val="00AE0BB4"/>
    <w:rsid w:val="00AE2DE0"/>
    <w:rsid w:val="00AE318E"/>
    <w:rsid w:val="00AE50A3"/>
    <w:rsid w:val="00AE536A"/>
    <w:rsid w:val="00AE5D04"/>
    <w:rsid w:val="00AF6AFF"/>
    <w:rsid w:val="00B0005F"/>
    <w:rsid w:val="00B07CBF"/>
    <w:rsid w:val="00B11F55"/>
    <w:rsid w:val="00B16630"/>
    <w:rsid w:val="00B2077B"/>
    <w:rsid w:val="00B20A49"/>
    <w:rsid w:val="00B22847"/>
    <w:rsid w:val="00B23661"/>
    <w:rsid w:val="00B2533C"/>
    <w:rsid w:val="00B26CBB"/>
    <w:rsid w:val="00B419F3"/>
    <w:rsid w:val="00B4510C"/>
    <w:rsid w:val="00B53F0B"/>
    <w:rsid w:val="00B54FD2"/>
    <w:rsid w:val="00B563D5"/>
    <w:rsid w:val="00B64783"/>
    <w:rsid w:val="00B71D02"/>
    <w:rsid w:val="00B808A7"/>
    <w:rsid w:val="00B81E81"/>
    <w:rsid w:val="00B91301"/>
    <w:rsid w:val="00B96A06"/>
    <w:rsid w:val="00BA7E48"/>
    <w:rsid w:val="00BB18BC"/>
    <w:rsid w:val="00BB1AF8"/>
    <w:rsid w:val="00BB2F62"/>
    <w:rsid w:val="00BB51D0"/>
    <w:rsid w:val="00BB5775"/>
    <w:rsid w:val="00BB6118"/>
    <w:rsid w:val="00BB6457"/>
    <w:rsid w:val="00BB761E"/>
    <w:rsid w:val="00BC1B5D"/>
    <w:rsid w:val="00BC503A"/>
    <w:rsid w:val="00BC62BC"/>
    <w:rsid w:val="00BD105F"/>
    <w:rsid w:val="00BD5937"/>
    <w:rsid w:val="00BD5A5B"/>
    <w:rsid w:val="00BE4398"/>
    <w:rsid w:val="00BE5970"/>
    <w:rsid w:val="00BE671B"/>
    <w:rsid w:val="00BF2A14"/>
    <w:rsid w:val="00BF78BC"/>
    <w:rsid w:val="00C015F3"/>
    <w:rsid w:val="00C032B3"/>
    <w:rsid w:val="00C06082"/>
    <w:rsid w:val="00C12DA6"/>
    <w:rsid w:val="00C13E6B"/>
    <w:rsid w:val="00C144E8"/>
    <w:rsid w:val="00C16B75"/>
    <w:rsid w:val="00C21B9B"/>
    <w:rsid w:val="00C2222A"/>
    <w:rsid w:val="00C23EC4"/>
    <w:rsid w:val="00C2629D"/>
    <w:rsid w:val="00C26959"/>
    <w:rsid w:val="00C306D5"/>
    <w:rsid w:val="00C3122A"/>
    <w:rsid w:val="00C37F1B"/>
    <w:rsid w:val="00C4485A"/>
    <w:rsid w:val="00C459E2"/>
    <w:rsid w:val="00C55886"/>
    <w:rsid w:val="00C57853"/>
    <w:rsid w:val="00C63758"/>
    <w:rsid w:val="00C63C7F"/>
    <w:rsid w:val="00C63EDA"/>
    <w:rsid w:val="00C7026D"/>
    <w:rsid w:val="00C70309"/>
    <w:rsid w:val="00C7358D"/>
    <w:rsid w:val="00C74B23"/>
    <w:rsid w:val="00C808DB"/>
    <w:rsid w:val="00CA1B9A"/>
    <w:rsid w:val="00CA2783"/>
    <w:rsid w:val="00CA3E97"/>
    <w:rsid w:val="00CA4ECD"/>
    <w:rsid w:val="00CA781E"/>
    <w:rsid w:val="00CA7909"/>
    <w:rsid w:val="00CA795D"/>
    <w:rsid w:val="00CB7BC5"/>
    <w:rsid w:val="00CC4F73"/>
    <w:rsid w:val="00CD0498"/>
    <w:rsid w:val="00CD0DC4"/>
    <w:rsid w:val="00CD1ACC"/>
    <w:rsid w:val="00CD1C21"/>
    <w:rsid w:val="00CE07A9"/>
    <w:rsid w:val="00CE0C87"/>
    <w:rsid w:val="00CE32D1"/>
    <w:rsid w:val="00CE5894"/>
    <w:rsid w:val="00CE6610"/>
    <w:rsid w:val="00CF2B91"/>
    <w:rsid w:val="00CF5E6A"/>
    <w:rsid w:val="00D03C88"/>
    <w:rsid w:val="00D04FF3"/>
    <w:rsid w:val="00D0698E"/>
    <w:rsid w:val="00D16746"/>
    <w:rsid w:val="00D22B01"/>
    <w:rsid w:val="00D22D0C"/>
    <w:rsid w:val="00D36733"/>
    <w:rsid w:val="00D42B6C"/>
    <w:rsid w:val="00D4324A"/>
    <w:rsid w:val="00D44E62"/>
    <w:rsid w:val="00D47D7B"/>
    <w:rsid w:val="00D53218"/>
    <w:rsid w:val="00D5625F"/>
    <w:rsid w:val="00D562B1"/>
    <w:rsid w:val="00D57276"/>
    <w:rsid w:val="00D5731C"/>
    <w:rsid w:val="00D6103A"/>
    <w:rsid w:val="00D616C9"/>
    <w:rsid w:val="00D7160C"/>
    <w:rsid w:val="00D72326"/>
    <w:rsid w:val="00D73FD7"/>
    <w:rsid w:val="00D80756"/>
    <w:rsid w:val="00D8091B"/>
    <w:rsid w:val="00D848CB"/>
    <w:rsid w:val="00D93FBB"/>
    <w:rsid w:val="00D966B6"/>
    <w:rsid w:val="00D970AF"/>
    <w:rsid w:val="00DA1B2E"/>
    <w:rsid w:val="00DB49CB"/>
    <w:rsid w:val="00DB4FF4"/>
    <w:rsid w:val="00DB7F6A"/>
    <w:rsid w:val="00DC0D12"/>
    <w:rsid w:val="00DE3B6B"/>
    <w:rsid w:val="00DE5B49"/>
    <w:rsid w:val="00DF2F80"/>
    <w:rsid w:val="00E01B9E"/>
    <w:rsid w:val="00E0771B"/>
    <w:rsid w:val="00E1128F"/>
    <w:rsid w:val="00E12D44"/>
    <w:rsid w:val="00E154DC"/>
    <w:rsid w:val="00E15D91"/>
    <w:rsid w:val="00E17639"/>
    <w:rsid w:val="00E216A4"/>
    <w:rsid w:val="00E24E7C"/>
    <w:rsid w:val="00E3148B"/>
    <w:rsid w:val="00E3284F"/>
    <w:rsid w:val="00E32867"/>
    <w:rsid w:val="00E34751"/>
    <w:rsid w:val="00E36B5F"/>
    <w:rsid w:val="00E377A2"/>
    <w:rsid w:val="00E40600"/>
    <w:rsid w:val="00E4162A"/>
    <w:rsid w:val="00E42A34"/>
    <w:rsid w:val="00E47632"/>
    <w:rsid w:val="00E60239"/>
    <w:rsid w:val="00E61984"/>
    <w:rsid w:val="00E62D47"/>
    <w:rsid w:val="00E65743"/>
    <w:rsid w:val="00E73508"/>
    <w:rsid w:val="00E7558E"/>
    <w:rsid w:val="00E755CB"/>
    <w:rsid w:val="00E807AA"/>
    <w:rsid w:val="00E90601"/>
    <w:rsid w:val="00E9282E"/>
    <w:rsid w:val="00E9367E"/>
    <w:rsid w:val="00E960D8"/>
    <w:rsid w:val="00EA05EC"/>
    <w:rsid w:val="00EA4BAF"/>
    <w:rsid w:val="00EA5DC4"/>
    <w:rsid w:val="00EB0202"/>
    <w:rsid w:val="00EB3265"/>
    <w:rsid w:val="00EB33AA"/>
    <w:rsid w:val="00EB6112"/>
    <w:rsid w:val="00EC1E0A"/>
    <w:rsid w:val="00EC28FF"/>
    <w:rsid w:val="00EC67C2"/>
    <w:rsid w:val="00ED06D6"/>
    <w:rsid w:val="00ED0882"/>
    <w:rsid w:val="00ED6780"/>
    <w:rsid w:val="00ED6BC3"/>
    <w:rsid w:val="00EE08FF"/>
    <w:rsid w:val="00EE6B7F"/>
    <w:rsid w:val="00EF58DD"/>
    <w:rsid w:val="00F01723"/>
    <w:rsid w:val="00F13E57"/>
    <w:rsid w:val="00F17AE2"/>
    <w:rsid w:val="00F17C78"/>
    <w:rsid w:val="00F237AC"/>
    <w:rsid w:val="00F35881"/>
    <w:rsid w:val="00F420FB"/>
    <w:rsid w:val="00F448DC"/>
    <w:rsid w:val="00F52354"/>
    <w:rsid w:val="00F64F1E"/>
    <w:rsid w:val="00F655D0"/>
    <w:rsid w:val="00F662C1"/>
    <w:rsid w:val="00F67C93"/>
    <w:rsid w:val="00F71BD9"/>
    <w:rsid w:val="00F73C6E"/>
    <w:rsid w:val="00F84D7E"/>
    <w:rsid w:val="00F85DC3"/>
    <w:rsid w:val="00F94683"/>
    <w:rsid w:val="00F96B32"/>
    <w:rsid w:val="00FA12ED"/>
    <w:rsid w:val="00FA522B"/>
    <w:rsid w:val="00FA643F"/>
    <w:rsid w:val="00FA709B"/>
    <w:rsid w:val="00FB1907"/>
    <w:rsid w:val="00FB31CA"/>
    <w:rsid w:val="00FB568A"/>
    <w:rsid w:val="00FC09AB"/>
    <w:rsid w:val="00FC318E"/>
    <w:rsid w:val="00FC66ED"/>
    <w:rsid w:val="00FC7C83"/>
    <w:rsid w:val="00FC7D22"/>
    <w:rsid w:val="00FD0811"/>
    <w:rsid w:val="00FD0AD6"/>
    <w:rsid w:val="00FE0AF6"/>
    <w:rsid w:val="00FE0F9A"/>
    <w:rsid w:val="00FE103A"/>
    <w:rsid w:val="00FF53D0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630"/>
    </o:shapedefaults>
    <o:shapelayout v:ext="edit">
      <o:idmap v:ext="edit" data="1"/>
    </o:shapelayout>
  </w:shapeDefaults>
  <w:decimalSymbol w:val=","/>
  <w:listSeparator w:val=";"/>
  <w14:docId w14:val="49E971B4"/>
  <w15:docId w15:val="{45FE1997-3315-4132-A435-59B42BE83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C88"/>
    <w:rPr>
      <w:sz w:val="24"/>
      <w:szCs w:val="24"/>
    </w:rPr>
  </w:style>
  <w:style w:type="paragraph" w:styleId="1">
    <w:name w:val="heading 1"/>
    <w:basedOn w:val="a"/>
    <w:qFormat/>
    <w:rsid w:val="00157EA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qFormat/>
    <w:rsid w:val="004D5F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57EA1"/>
    <w:pPr>
      <w:spacing w:before="100" w:beforeAutospacing="1" w:after="100" w:afterAutospacing="1"/>
    </w:pPr>
  </w:style>
  <w:style w:type="character" w:styleId="a4">
    <w:name w:val="Strong"/>
    <w:qFormat/>
    <w:rsid w:val="00157EA1"/>
    <w:rPr>
      <w:b/>
      <w:bCs/>
    </w:rPr>
  </w:style>
  <w:style w:type="table" w:styleId="a5">
    <w:name w:val="Table Grid"/>
    <w:basedOn w:val="a1"/>
    <w:rsid w:val="00846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5435BD"/>
    <w:rPr>
      <w:color w:val="0000FF"/>
      <w:u w:val="single"/>
    </w:rPr>
  </w:style>
  <w:style w:type="character" w:customStyle="1" w:styleId="butback1">
    <w:name w:val="butback1"/>
    <w:rsid w:val="00403E88"/>
    <w:rPr>
      <w:color w:val="666666"/>
    </w:rPr>
  </w:style>
  <w:style w:type="character" w:customStyle="1" w:styleId="submenu-table">
    <w:name w:val="submenu-table"/>
    <w:basedOn w:val="a0"/>
    <w:rsid w:val="00403E88"/>
  </w:style>
  <w:style w:type="paragraph" w:styleId="a7">
    <w:name w:val="Balloon Text"/>
    <w:basedOn w:val="a"/>
    <w:link w:val="a8"/>
    <w:rsid w:val="00D723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723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2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3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47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8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36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3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94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154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7115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02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6325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005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04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4770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8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551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8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2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3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7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0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8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1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51052">
                          <w:marLeft w:val="4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84306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60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0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757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2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2256</CharactersWithSpaces>
  <SharedDoc>false</SharedDoc>
  <HLinks>
    <vt:vector size="48" baseType="variant">
      <vt:variant>
        <vt:i4>1835032</vt:i4>
      </vt:variant>
      <vt:variant>
        <vt:i4>24</vt:i4>
      </vt:variant>
      <vt:variant>
        <vt:i4>0</vt:i4>
      </vt:variant>
      <vt:variant>
        <vt:i4>5</vt:i4>
      </vt:variant>
      <vt:variant>
        <vt:lpwstr>http://www.profkam.ru/prImages/profinimg/528.jpg</vt:lpwstr>
      </vt:variant>
      <vt:variant>
        <vt:lpwstr/>
      </vt:variant>
      <vt:variant>
        <vt:i4>917555</vt:i4>
      </vt:variant>
      <vt:variant>
        <vt:i4>21</vt:i4>
      </vt:variant>
      <vt:variant>
        <vt:i4>0</vt:i4>
      </vt:variant>
      <vt:variant>
        <vt:i4>5</vt:i4>
      </vt:variant>
      <vt:variant>
        <vt:lpwstr>http://images.yandex.ru/yandsearch?fp=0&amp;img_url=http%3A%2F%2Fwww.deti-travel.ru%2Fimgupl%2F9%2F9d0f0721bfac30ec33298ee92575f58e.jpg&amp;iorient=&amp;ih=&amp;nojs=1&amp;icolor=&amp;site=&amp;text=%D0%9A%D0%B0%D1%80%D1%82%D0%B8%D0%BD%D0%BA%D0%B8%20%D1%81%D0%B0%D0%BD%D0%B0%D1%82%D0%BE%D1%80%D0%B8%D0%B9%20%D0%92%D0%B0%D1%81%D0%B8%D0%BB%D1%8C%D0%B5%D0%B2%D1%81%D0%BA%D0%B8%D0%B9&amp;iw=&amp;wp=&amp;pos=1&amp;recent=&amp;type=&amp;isize=&amp;rpt=simage&amp;itype=</vt:lpwstr>
      </vt:variant>
      <vt:variant>
        <vt:lpwstr/>
      </vt:variant>
      <vt:variant>
        <vt:i4>917555</vt:i4>
      </vt:variant>
      <vt:variant>
        <vt:i4>12</vt:i4>
      </vt:variant>
      <vt:variant>
        <vt:i4>0</vt:i4>
      </vt:variant>
      <vt:variant>
        <vt:i4>5</vt:i4>
      </vt:variant>
      <vt:variant>
        <vt:lpwstr>http://images.yandex.ru/yandsearch?fp=0&amp;img_url=http%3A%2F%2Fwww.deti-travel.ru%2Fimgupl%2F9%2F9d0f0721bfac30ec33298ee92575f58e.jpg&amp;iorient=&amp;ih=&amp;nojs=1&amp;icolor=&amp;site=&amp;text=%D0%9A%D0%B0%D1%80%D1%82%D0%B8%D0%BD%D0%BA%D0%B8%20%D1%81%D0%B0%D0%BD%D0%B0%D1%82%D0%BE%D1%80%D0%B8%D0%B9%20%D0%92%D0%B0%D1%81%D0%B8%D0%BB%D1%8C%D0%B5%D0%B2%D1%81%D0%BA%D0%B8%D0%B9&amp;iw=&amp;wp=&amp;pos=1&amp;recent=&amp;type=&amp;isize=&amp;rpt=simage&amp;itype=</vt:lpwstr>
      </vt:variant>
      <vt:variant>
        <vt:lpwstr/>
      </vt:variant>
      <vt:variant>
        <vt:i4>74056820</vt:i4>
      </vt:variant>
      <vt:variant>
        <vt:i4>6</vt:i4>
      </vt:variant>
      <vt:variant>
        <vt:i4>0</vt:i4>
      </vt:variant>
      <vt:variant>
        <vt:i4>5</vt:i4>
      </vt:variant>
      <vt:variant>
        <vt:lpwstr>http://альф-сайт.рф/upload/pl_site_users/10933.jpg</vt:lpwstr>
      </vt:variant>
      <vt:variant>
        <vt:lpwstr/>
      </vt:variant>
      <vt:variant>
        <vt:i4>2752583</vt:i4>
      </vt:variant>
      <vt:variant>
        <vt:i4>0</vt:i4>
      </vt:variant>
      <vt:variant>
        <vt:i4>0</vt:i4>
      </vt:variant>
      <vt:variant>
        <vt:i4>5</vt:i4>
      </vt:variant>
      <vt:variant>
        <vt:lpwstr>mailto:Eugenia.carimova@yandex.ru</vt:lpwstr>
      </vt:variant>
      <vt:variant>
        <vt:lpwstr/>
      </vt:variant>
      <vt:variant>
        <vt:i4>8323157</vt:i4>
      </vt:variant>
      <vt:variant>
        <vt:i4>-1</vt:i4>
      </vt:variant>
      <vt:variant>
        <vt:i4>1088</vt:i4>
      </vt:variant>
      <vt:variant>
        <vt:i4>4</vt:i4>
      </vt:variant>
      <vt:variant>
        <vt:lpwstr>http://img.beatrisa.ru/forums/monthly_04_2010/user317/post115555_img1.jpg</vt:lpwstr>
      </vt:variant>
      <vt:variant>
        <vt:lpwstr/>
      </vt:variant>
      <vt:variant>
        <vt:i4>8323157</vt:i4>
      </vt:variant>
      <vt:variant>
        <vt:i4>-1</vt:i4>
      </vt:variant>
      <vt:variant>
        <vt:i4>1088</vt:i4>
      </vt:variant>
      <vt:variant>
        <vt:i4>1</vt:i4>
      </vt:variant>
      <vt:variant>
        <vt:lpwstr>http://img.beatrisa.ru/forums/monthly_04_2010/user317/post115555_img1.jpg</vt:lpwstr>
      </vt:variant>
      <vt:variant>
        <vt:lpwstr/>
      </vt:variant>
      <vt:variant>
        <vt:i4>2359363</vt:i4>
      </vt:variant>
      <vt:variant>
        <vt:i4>-1</vt:i4>
      </vt:variant>
      <vt:variant>
        <vt:i4>1090</vt:i4>
      </vt:variant>
      <vt:variant>
        <vt:i4>1</vt:i4>
      </vt:variant>
      <vt:variant>
        <vt:lpwstr>http://prgukuban.ru/files/image/Profsouz_glazami_detei/________________________0005_.jpg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ГоловановаЕП</cp:lastModifiedBy>
  <cp:revision>7</cp:revision>
  <dcterms:created xsi:type="dcterms:W3CDTF">2014-01-11T08:50:00Z</dcterms:created>
  <dcterms:modified xsi:type="dcterms:W3CDTF">2022-11-01T14:16:00Z</dcterms:modified>
</cp:coreProperties>
</file>